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851" w:type="dxa"/>
        <w:tblLayout w:type="fixed"/>
        <w:tblLook w:val="01E0"/>
      </w:tblPr>
      <w:tblGrid>
        <w:gridCol w:w="4902"/>
        <w:gridCol w:w="5949"/>
      </w:tblGrid>
      <w:tr w:rsidR="00325A9B" w:rsidRPr="003C7D53" w:rsidTr="005522E4">
        <w:trPr>
          <w:trHeight w:val="1292"/>
        </w:trPr>
        <w:tc>
          <w:tcPr>
            <w:tcW w:w="4902" w:type="dxa"/>
          </w:tcPr>
          <w:p w:rsidR="008A2814" w:rsidRDefault="00D27A5D" w:rsidP="008A28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A2814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 ΑΙΤΗΣΗ </w:t>
            </w:r>
          </w:p>
          <w:p w:rsidR="008A2814" w:rsidRPr="00A50FAB" w:rsidRDefault="008A2814" w:rsidP="008A28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Pr="00190568">
              <w:rPr>
                <w:rFonts w:ascii="Calibri" w:hAnsi="Calibri" w:cs="Calibri"/>
                <w:b/>
                <w:sz w:val="22"/>
                <w:szCs w:val="22"/>
              </w:rPr>
              <w:t xml:space="preserve">ΑΔΕΙΑΣ ΕΙΔΙΚΟΥ ΣΚΟΠΟΥ </w:t>
            </w:r>
          </w:p>
          <w:p w:rsidR="00242213" w:rsidRPr="003662BE" w:rsidRDefault="00325A9B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987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</w:tblGrid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8C1DAC" w:rsidP="0067177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ΑΦΜ 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ΣΧΟΛΕΙΟ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ΤΟΠΟ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ΣΗΣ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4941CE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ΣΧΕΣΗ ΕΡΓΑΣΙΑΣ (αναπληρωτές </w:t>
                  </w:r>
                  <w:r w:rsidR="004941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πλήρους/μειωμένης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απασχόλησης, ωρομίσθιοι)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290F51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290F51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άδειας</w:t>
            </w:r>
            <w:r w:rsidRPr="00BC283B">
              <w:rPr>
                <w:rFonts w:ascii="Calibri" w:hAnsi="Calibri" w:cs="Calibri"/>
                <w:sz w:val="22"/>
                <w:szCs w:val="22"/>
              </w:rPr>
              <w:t xml:space="preserve"> ειδικού σκοπού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8A2814" w:rsidRPr="008A2814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949" w:type="dxa"/>
          </w:tcPr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290F51" w:rsidRPr="005B265F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Σας παρακαλώ να μου χορηγήσετε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άδεια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ειδικού σκοπού </w:t>
            </w:r>
            <w:r w:rsidRPr="001E7FB9">
              <w:rPr>
                <w:rFonts w:asciiTheme="minorHAnsi" w:hAnsiTheme="minorHAnsi" w:cstheme="minorHAnsi"/>
                <w:sz w:val="22"/>
                <w:szCs w:val="22"/>
              </w:rPr>
              <w:t>για φροντίδα τέκνων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90F51" w:rsidRPr="005B265F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που φοιτούν σε εκπαιδευτικές μονάδες, των οποίων η λειτουργία έχει ανασταλεί προσωρινά λόγω του </w:t>
            </w:r>
            <w:proofErr w:type="spellStart"/>
            <w:r w:rsidRPr="001E7FB9">
              <w:rPr>
                <w:rFonts w:asciiTheme="minorHAnsi" w:hAnsiTheme="minorHAnsi" w:cstheme="minorHAnsi"/>
                <w:sz w:val="22"/>
                <w:szCs w:val="22"/>
              </w:rPr>
              <w:t>κορωνοϊού</w:t>
            </w:r>
            <w:proofErr w:type="spellEnd"/>
            <w:r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COVID-19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90F51" w:rsidRPr="00533C77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1A6">
              <w:rPr>
                <w:rFonts w:asciiTheme="minorHAnsi" w:hAnsiTheme="minorHAnsi" w:cstheme="minorHAnsi"/>
                <w:sz w:val="22"/>
                <w:szCs w:val="22"/>
              </w:rPr>
              <w:t>καθώς του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έχει συστ</w:t>
            </w:r>
            <w:r w:rsidRPr="00A821A6">
              <w:rPr>
                <w:rFonts w:asciiTheme="minorHAnsi" w:hAnsiTheme="minorHAnsi" w:cstheme="minorHAnsi"/>
                <w:sz w:val="22"/>
                <w:szCs w:val="22"/>
              </w:rPr>
              <w:t>ηθ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A821A6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μακροχρόνια αποχ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ή από το σχολείο</w:t>
            </w:r>
            <w:r w:rsidRPr="00A821A6">
              <w:rPr>
                <w:rFonts w:asciiTheme="minorHAnsi" w:hAnsiTheme="minorHAnsi" w:cstheme="minorHAnsi"/>
                <w:sz w:val="22"/>
                <w:szCs w:val="22"/>
              </w:rPr>
              <w:t xml:space="preserve"> (ευπαθή ομάδα)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χρήση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τηλεεκπαίδευσης</w:t>
            </w:r>
            <w:proofErr w:type="spellEnd"/>
            <w:r w:rsidRPr="00533C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90F51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…………… 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(ολογράφως)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(………) 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αριθμητικά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ημερών </w:t>
            </w: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(ελάχιστο τέσσερις ημέρες)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και  </w:t>
            </w:r>
            <w:proofErr w:type="spellStart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90F51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F51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290F51" w:rsidRPr="00F07359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0F58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</w:t>
            </w: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δήλωση 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(κατά περίπτωση κατά την οποία χορηγείται η ανωτέρω άδεια διευκόλυνσης).</w:t>
            </w:r>
          </w:p>
          <w:p w:rsidR="00290F51" w:rsidRPr="00A821A6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1EE8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δήλωση ή 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βεβαίωση από την οικεία σχολική μονάδα ότι έχει ανασταλεί η λειτουργία συνολικά της δομής ή Τμήματος αυτής, στην οποία φοιτά το τέκνο του/της υπαλλήλου για συγκεκριμένο χρονικό διάστημα λόγω εμφάνισης επιβεβαιωμένου ή ύποπτου κρούσματος COVID-19.</w:t>
            </w: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0F51" w:rsidRPr="00533C77" w:rsidRDefault="00290F51" w:rsidP="00290F51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 βεβαίωση σχ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ολικής μονάδας ότι το τέκνο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κάνει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χρήση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τηλε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εκπαίδευσης</w:t>
            </w:r>
            <w:proofErr w:type="spellEnd"/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κατόπιν 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στ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>ης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ια 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μακροχρόνια αποχ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ή από το σχολείο </w:t>
            </w:r>
            <w:r w:rsidRPr="00533C77">
              <w:rPr>
                <w:rFonts w:asciiTheme="minorHAnsi" w:hAnsiTheme="minorHAnsi" w:cstheme="minorHAnsi"/>
                <w:sz w:val="22"/>
                <w:szCs w:val="22"/>
              </w:rPr>
              <w:t>(ευπαθή ομάδα τέκνου).</w:t>
            </w: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:rsidR="009F4EEF" w:rsidRPr="00290F51" w:rsidRDefault="009F4EEF"/>
    <w:sectPr w:rsidR="009F4EEF" w:rsidRPr="00290F51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61045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90F51"/>
    <w:rsid w:val="002E5DE9"/>
    <w:rsid w:val="00301703"/>
    <w:rsid w:val="00325A9B"/>
    <w:rsid w:val="00327C45"/>
    <w:rsid w:val="00342A8D"/>
    <w:rsid w:val="00344685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41CE"/>
    <w:rsid w:val="00496B90"/>
    <w:rsid w:val="004D6FFA"/>
    <w:rsid w:val="004E1F5E"/>
    <w:rsid w:val="005157A2"/>
    <w:rsid w:val="0051752B"/>
    <w:rsid w:val="005522E4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1776"/>
    <w:rsid w:val="006740C8"/>
    <w:rsid w:val="006E6918"/>
    <w:rsid w:val="00712C33"/>
    <w:rsid w:val="00722C1A"/>
    <w:rsid w:val="007767AE"/>
    <w:rsid w:val="00777900"/>
    <w:rsid w:val="007A030C"/>
    <w:rsid w:val="007A39C5"/>
    <w:rsid w:val="007C2421"/>
    <w:rsid w:val="007D1446"/>
    <w:rsid w:val="007D40D8"/>
    <w:rsid w:val="007D70AD"/>
    <w:rsid w:val="007F3858"/>
    <w:rsid w:val="00852A24"/>
    <w:rsid w:val="0087285A"/>
    <w:rsid w:val="008A2814"/>
    <w:rsid w:val="008A721B"/>
    <w:rsid w:val="008B3C88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B7F42"/>
    <w:rsid w:val="00AE52A7"/>
    <w:rsid w:val="00AF73EE"/>
    <w:rsid w:val="00B00224"/>
    <w:rsid w:val="00B162A6"/>
    <w:rsid w:val="00B1647A"/>
    <w:rsid w:val="00B30E51"/>
    <w:rsid w:val="00B34065"/>
    <w:rsid w:val="00B542B9"/>
    <w:rsid w:val="00BC1F88"/>
    <w:rsid w:val="00BF5EA2"/>
    <w:rsid w:val="00C27551"/>
    <w:rsid w:val="00C34F68"/>
    <w:rsid w:val="00C90864"/>
    <w:rsid w:val="00C966CA"/>
    <w:rsid w:val="00CC1613"/>
    <w:rsid w:val="00D27A5D"/>
    <w:rsid w:val="00D326A9"/>
    <w:rsid w:val="00D35FD6"/>
    <w:rsid w:val="00D4752F"/>
    <w:rsid w:val="00DB3A04"/>
    <w:rsid w:val="00DD56A0"/>
    <w:rsid w:val="00DE2625"/>
    <w:rsid w:val="00DF4B90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8A281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58</cp:revision>
  <cp:lastPrinted>2020-08-24T09:17:00Z</cp:lastPrinted>
  <dcterms:created xsi:type="dcterms:W3CDTF">2020-08-24T09:17:00Z</dcterms:created>
  <dcterms:modified xsi:type="dcterms:W3CDTF">2020-11-02T08:43:00Z</dcterms:modified>
</cp:coreProperties>
</file>